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23" w:rsidRPr="00855723" w:rsidRDefault="00855723" w:rsidP="0085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5723">
        <w:rPr>
          <w:rFonts w:ascii="Times New Roman" w:hAnsi="Times New Roman" w:cs="Times New Roman"/>
          <w:b/>
          <w:sz w:val="28"/>
          <w:szCs w:val="28"/>
        </w:rPr>
        <w:t>Детско-родительский социально-значимый проект выходного дня «Знай и люби свой город»</w:t>
      </w:r>
    </w:p>
    <w:p w:rsidR="00855723" w:rsidRPr="00855723" w:rsidRDefault="00855723" w:rsidP="0085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723">
        <w:rPr>
          <w:rFonts w:ascii="Times New Roman" w:hAnsi="Times New Roman" w:cs="Times New Roman"/>
          <w:b/>
          <w:sz w:val="28"/>
          <w:szCs w:val="28"/>
        </w:rPr>
        <w:t xml:space="preserve">Сроки: </w:t>
      </w:r>
      <w:r w:rsidRPr="00855723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 w:rsidRPr="00855723">
        <w:rPr>
          <w:rFonts w:ascii="Times New Roman" w:hAnsi="Times New Roman" w:cs="Times New Roman"/>
          <w:b/>
          <w:sz w:val="28"/>
          <w:szCs w:val="28"/>
        </w:rPr>
        <w:t>2016г</w:t>
      </w:r>
      <w:r w:rsidRPr="0085572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55723">
        <w:rPr>
          <w:rFonts w:ascii="Times New Roman" w:hAnsi="Times New Roman" w:cs="Times New Roman"/>
          <w:b/>
          <w:sz w:val="28"/>
          <w:szCs w:val="28"/>
        </w:rPr>
        <w:t>май</w:t>
      </w:r>
      <w:r w:rsidRPr="0085572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855723">
        <w:rPr>
          <w:rFonts w:ascii="Times New Roman" w:hAnsi="Times New Roman" w:cs="Times New Roman"/>
          <w:b/>
          <w:sz w:val="28"/>
          <w:szCs w:val="28"/>
        </w:rPr>
        <w:t>7г.</w:t>
      </w:r>
    </w:p>
    <w:p w:rsidR="00855723" w:rsidRPr="00855723" w:rsidRDefault="00855723" w:rsidP="0085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7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855723" w:rsidRDefault="00855723" w:rsidP="00855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723" w:rsidRDefault="00855723" w:rsidP="00855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3930"/>
        <w:gridCol w:w="4761"/>
      </w:tblGrid>
      <w:tr w:rsidR="00855723" w:rsidTr="008557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заявителе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23" w:rsidRDefault="0085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23" w:rsidTr="008557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бюджетное учреждение гимназия №1</w:t>
            </w:r>
          </w:p>
        </w:tc>
      </w:tr>
      <w:tr w:rsidR="00855723" w:rsidTr="008557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образовательной организации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Сочи,ул.Юных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ленинцев 5\1</w:t>
            </w:r>
          </w:p>
        </w:tc>
      </w:tr>
      <w:tr w:rsidR="00855723" w:rsidTr="008557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полное)  руководителя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855723" w:rsidTr="008557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телефона,  </w:t>
            </w:r>
            <w:proofErr w:type="gramEnd"/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89181007999</w:t>
            </w:r>
          </w:p>
        </w:tc>
      </w:tr>
      <w:tr w:rsidR="00855723" w:rsidTr="008557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 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89181007999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  <w:tr w:rsidR="00855723" w:rsidTr="00855723">
        <w:trPr>
          <w:trHeight w:val="133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Автор(ы) представляемого инновационного или социально-значимого проекта (ФИО, должность, 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23" w:rsidRDefault="008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Семенова Ирина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классов, 89181007999</w:t>
            </w:r>
          </w:p>
          <w:p w:rsidR="00855723" w:rsidRDefault="008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23" w:rsidTr="008557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инновационного проекта 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Детско-родительский социально-значимый проект выходного дня «Знай и люби свой город»</w:t>
            </w:r>
          </w:p>
        </w:tc>
      </w:tr>
    </w:tbl>
    <w:p w:rsidR="00855723" w:rsidRDefault="00855723" w:rsidP="00855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723" w:rsidRDefault="00855723" w:rsidP="00855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723" w:rsidRDefault="00855723" w:rsidP="0085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__________________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автора/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инновационного проекта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расшифровка подписи</w:t>
      </w:r>
    </w:p>
    <w:p w:rsidR="00855723" w:rsidRDefault="00855723" w:rsidP="00855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723" w:rsidRDefault="00855723" w:rsidP="00855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______________________                                          подпись руководителя проекта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расшифровка подписи</w:t>
      </w:r>
    </w:p>
    <w:p w:rsidR="00855723" w:rsidRDefault="00855723" w:rsidP="00855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723" w:rsidRDefault="00855723" w:rsidP="00855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723" w:rsidRDefault="00855723" w:rsidP="0085572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723" w:rsidRDefault="00855723" w:rsidP="00855723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855723" w:rsidRDefault="00855723" w:rsidP="00855723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855723" w:rsidRDefault="00855723" w:rsidP="00855723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855723" w:rsidRDefault="00855723" w:rsidP="00855723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855723" w:rsidRDefault="00855723" w:rsidP="00855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723" w:rsidRDefault="00855723" w:rsidP="00855723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855723" w:rsidRDefault="00855723" w:rsidP="00855723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855723" w:rsidRDefault="00855723" w:rsidP="00855723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855723" w:rsidRDefault="00855723" w:rsidP="00855723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855723" w:rsidRDefault="00855723" w:rsidP="00855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723" w:rsidRDefault="00855723" w:rsidP="00855723">
      <w:pPr>
        <w:spacing w:after="0" w:line="240" w:lineRule="auto"/>
        <w:ind w:left="467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 проекта</w:t>
      </w:r>
    </w:p>
    <w:tbl>
      <w:tblPr>
        <w:tblpPr w:leftFromText="180" w:rightFromText="180" w:bottomFromText="200" w:vertAnchor="text" w:horzAnchor="margin" w:tblpXSpec="center" w:tblpY="33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"/>
        <w:gridCol w:w="4579"/>
        <w:gridCol w:w="4111"/>
      </w:tblGrid>
      <w:tr w:rsidR="00855723" w:rsidTr="0085572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раздела  паспорта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23" w:rsidRDefault="0085572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5723" w:rsidTr="0085572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инновационного или социально-значимого проекта (тема)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Детско-родительский социально-значимый проект выходного дня «Знай и люби свой город»</w:t>
            </w:r>
          </w:p>
        </w:tc>
      </w:tr>
      <w:tr w:rsidR="00855723" w:rsidTr="0085572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Автор(ы) представляемого опыта (коллектив авторов)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Семенова Ирина Владимировна</w:t>
            </w:r>
          </w:p>
        </w:tc>
      </w:tr>
      <w:tr w:rsidR="00855723" w:rsidTr="0085572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Руководитель (если есть) проекта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И.В.</w:t>
            </w:r>
          </w:p>
        </w:tc>
      </w:tr>
      <w:tr w:rsidR="00855723" w:rsidTr="0085572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Цели внедрения инновационного проекта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Сформировать гражданскую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позицию,  чувство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патриотизма и гордости за свою малую Родину - город Сочи у учащихся начальной школы</w:t>
            </w:r>
          </w:p>
        </w:tc>
      </w:tr>
      <w:tr w:rsidR="00855723" w:rsidTr="0085572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Задачи внедрения инновационного проекта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 w:rsidP="00587A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Объединить усилия образовательного учреждения и семьи в воспитании патриота и гражданина города Сочи.</w:t>
            </w:r>
          </w:p>
          <w:p w:rsidR="00855723" w:rsidRDefault="00855723" w:rsidP="00587A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Пропагандировать здоровый образ жизни семьи путём организаций экскурсий выходного дня с целью знакомства с историческими и значимыми местами города.</w:t>
            </w:r>
          </w:p>
          <w:p w:rsidR="00855723" w:rsidRDefault="00855723" w:rsidP="00587A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детей </w:t>
            </w: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способам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сбора интересного материала, анализа информации и предоставления результатов по результатам экскурсий выходного дня совместно с родителями.</w:t>
            </w:r>
          </w:p>
        </w:tc>
      </w:tr>
      <w:tr w:rsidR="00855723" w:rsidTr="0085572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Основная идея (идеи) предлагаемого инновационного проекта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Если мы наладим взаимодействие с родителями учащихся, направленное на изучение исторических и значимых материалов о родном городе, в ходе экскурсионной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деятельности в выходной день, то мы повысим гражданскую позицию семьи и будем правильно воспитывать маленького гражданина Сочи.</w:t>
            </w:r>
          </w:p>
        </w:tc>
      </w:tr>
      <w:tr w:rsidR="00855723" w:rsidTr="0085572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Нормативно-правовое 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инновационного  проекта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5723" w:rsidTr="0085572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Обоснование его значимости для школы и развития системы образования города Сочи.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Новые формы работы с семьёй, пропаганда здорового образа жизни семьи.</w:t>
            </w:r>
          </w:p>
        </w:tc>
      </w:tr>
      <w:tr w:rsidR="00855723" w:rsidTr="0085572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Новизна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инновационность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проекта дети и родители (семья), которые должны представить собранный материал о самом любимом уголке Сочи</w:t>
            </w:r>
          </w:p>
        </w:tc>
      </w:tr>
      <w:tr w:rsidR="00855723" w:rsidTr="0085572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Практическая значимость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проекте могут участвовать по желанию все семьи класса, которые в выходной день организуют экскурсии-путешествия по Сочи. Родители вместе с детьми собирают фото и видео материалы о своих путешествиях и готовят рассказы для одноклассников об истории этих мест.</w:t>
            </w:r>
          </w:p>
        </w:tc>
      </w:tr>
      <w:tr w:rsidR="00855723" w:rsidTr="0085572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Механизм реализации инновации: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Каждая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семья  составляет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карту-план посещения 1 раз в месяц значимых мест города на период с октября 2015 года  по май 2016 года, представляет на ознакомление в классе, дети ведут дневник путешествий с фото и видео материалами всех экскурсионных маршрутов.</w:t>
            </w: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Завершается работа над проектом презентацией дневника и оцениванием одноклассников. Итог работы: общешкольное мероприятие «Я вам расскажу о своём любимом уголке города Сочи», на которое отбираются лучшие презентации.</w:t>
            </w:r>
          </w:p>
        </w:tc>
      </w:tr>
      <w:tr w:rsidR="00855723" w:rsidTr="0085572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этап: </w:t>
            </w: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lang w:eastAsia="en-US"/>
              </w:rPr>
              <w:t>планирование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карт-планов.</w:t>
            </w:r>
          </w:p>
        </w:tc>
      </w:tr>
      <w:tr w:rsidR="00855723" w:rsidTr="0085572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10 октября 2015 года</w:t>
            </w:r>
          </w:p>
        </w:tc>
      </w:tr>
      <w:tr w:rsidR="00855723" w:rsidTr="0085572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Составить план экскурсионных маршрутов выходного дня на учебный год.</w:t>
            </w:r>
          </w:p>
        </w:tc>
      </w:tr>
      <w:tr w:rsidR="00855723" w:rsidTr="0085572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Полученный результат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Карта путешествий.</w:t>
            </w:r>
          </w:p>
        </w:tc>
      </w:tr>
      <w:tr w:rsidR="00855723" w:rsidTr="0085572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этап: </w:t>
            </w: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реализация</w:t>
            </w:r>
            <w:proofErr w:type="gramEnd"/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проекта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Организация совместно с родителями экскурсий, походов, путешествий в выходной день по проложенному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маршруту 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55723" w:rsidTr="0085572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10 октября по 20 мая</w:t>
            </w:r>
          </w:p>
        </w:tc>
      </w:tr>
      <w:tr w:rsidR="00855723" w:rsidTr="0085572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 w:rsidP="00587A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0" w:hanging="1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Научить детей собирать и обрабатывать полученную информацию.</w:t>
            </w:r>
          </w:p>
          <w:p w:rsidR="00855723" w:rsidRDefault="00855723" w:rsidP="00587A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0" w:hanging="1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Воспитывать учащихся творческими активными деятелями.</w:t>
            </w:r>
          </w:p>
          <w:p w:rsidR="00855723" w:rsidRDefault="00855723" w:rsidP="00587A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0" w:hanging="1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Пропагандировать здоровый образ жизни в семье.</w:t>
            </w:r>
          </w:p>
        </w:tc>
      </w:tr>
      <w:tr w:rsidR="00855723" w:rsidTr="0085572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Полученный результат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 w:rsidP="00587A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Оформленный дневник путешествий с приложениями (фотографии, видеозаписи)</w:t>
            </w:r>
          </w:p>
          <w:p w:rsidR="00855723" w:rsidRDefault="00855723" w:rsidP="00587A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Привлечение родителей учащихся, которые организуют экскурсии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и  оказывают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помощь в сборе информации и оформлении материалов проектной деятельности.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  <w:br/>
            </w:r>
          </w:p>
        </w:tc>
      </w:tr>
      <w:tr w:rsidR="00855723" w:rsidTr="0085572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этап:</w:t>
            </w: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презентация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23" w:rsidRDefault="0085572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Презентация  конечного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продукта с помощью различных средств</w:t>
            </w:r>
          </w:p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5723" w:rsidTr="0085572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 20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мая 2016 года</w:t>
            </w:r>
          </w:p>
        </w:tc>
      </w:tr>
      <w:tr w:rsidR="00855723" w:rsidTr="0085572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Представить собранный материал о самом любимом уголке Сочи в форме презентации и фотоколлажа.</w:t>
            </w:r>
          </w:p>
        </w:tc>
      </w:tr>
      <w:tr w:rsidR="00855723" w:rsidTr="0085572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Конечный результат и его оценивание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Общешкольное  мероприятие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«Я вам расскажу о своём любимом уголке города Сочи»,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lastRenderedPageBreak/>
              <w:t>на которое отбираются лучшие презентации.</w:t>
            </w:r>
          </w:p>
        </w:tc>
      </w:tr>
      <w:tr w:rsidR="00855723" w:rsidTr="0085572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Оценивание результатов проекта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Завершается работа над проектом оцениванием (учителем, одноклассниками и самооценкой).</w:t>
            </w:r>
          </w:p>
        </w:tc>
      </w:tr>
      <w:tr w:rsidR="00855723" w:rsidTr="0085572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Перспективы развития инновации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Разработать план экскурсий на следующий учебный год для кружка «Путешествие по родному городу».</w:t>
            </w:r>
          </w:p>
          <w:p w:rsidR="00855723" w:rsidRDefault="008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Использование собранных видеоматериалов и фотографий на уроке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855723" w:rsidTr="0085572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Ресурсное обеспечение инновации: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5723" w:rsidTr="0085572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ind w:firstLine="2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Материальное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Затраты родителей на организацию экскурсий</w:t>
            </w:r>
          </w:p>
        </w:tc>
      </w:tr>
      <w:tr w:rsidR="00855723" w:rsidTr="0085572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Интеллектуальное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855723">
            <w:pPr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Методические материалы о Сочи, музеи города</w:t>
            </w:r>
          </w:p>
        </w:tc>
      </w:tr>
    </w:tbl>
    <w:p w:rsidR="00855723" w:rsidRDefault="00855723" w:rsidP="00855723">
      <w:pPr>
        <w:rPr>
          <w:i/>
        </w:rPr>
      </w:pPr>
    </w:p>
    <w:p w:rsidR="00855723" w:rsidRDefault="00855723" w:rsidP="00855723"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437107" w:rsidRDefault="00437107"/>
    <w:sectPr w:rsidR="0043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608"/>
    <w:multiLevelType w:val="hybridMultilevel"/>
    <w:tmpl w:val="5714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04A8D"/>
    <w:multiLevelType w:val="hybridMultilevel"/>
    <w:tmpl w:val="38D22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56440"/>
    <w:multiLevelType w:val="hybridMultilevel"/>
    <w:tmpl w:val="0AD4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20"/>
    <w:rsid w:val="00437107"/>
    <w:rsid w:val="00510520"/>
    <w:rsid w:val="0085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012A0-5447-4F57-92AB-6C70097D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2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723"/>
    <w:pPr>
      <w:ind w:left="720"/>
      <w:contextualSpacing/>
    </w:pPr>
  </w:style>
  <w:style w:type="character" w:customStyle="1" w:styleId="apple-converted-space">
    <w:name w:val="apple-converted-space"/>
    <w:basedOn w:val="a0"/>
    <w:rsid w:val="00855723"/>
  </w:style>
  <w:style w:type="table" w:styleId="a4">
    <w:name w:val="Table Grid"/>
    <w:basedOn w:val="a1"/>
    <w:uiPriority w:val="59"/>
    <w:rsid w:val="0085572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7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2016-10-08T12:20:00Z</cp:lastPrinted>
  <dcterms:created xsi:type="dcterms:W3CDTF">2016-10-08T12:16:00Z</dcterms:created>
  <dcterms:modified xsi:type="dcterms:W3CDTF">2016-10-08T12:22:00Z</dcterms:modified>
</cp:coreProperties>
</file>